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7B04" w14:textId="4EAB0608" w:rsidR="0083009B" w:rsidRDefault="00AF73E2" w:rsidP="00716712">
      <w:pPr>
        <w:widowControl/>
        <w:wordWrap/>
        <w:autoSpaceDE/>
        <w:autoSpaceDN/>
        <w:spacing w:line="400" w:lineRule="exact"/>
        <w:contextualSpacing/>
        <w:jc w:val="center"/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</w:pPr>
      <w:r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A</w:t>
      </w:r>
      <w:r w:rsidR="00C17F9A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MS(</w:t>
      </w:r>
      <w:r w:rsidR="00C17F9A">
        <w:rPr>
          <w:rFonts w:ascii="한컴바탕" w:eastAsia="한컴바탕" w:hAnsi="한컴바탕" w:cs="한컴바탕" w:hint="eastAsia"/>
          <w:b/>
          <w:bCs/>
          <w:color w:val="000000"/>
          <w:kern w:val="0"/>
          <w:sz w:val="34"/>
          <w:szCs w:val="34"/>
        </w:rPr>
        <w:t>상하이 자동차부품전)</w:t>
      </w:r>
      <w:r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 xml:space="preserve"> </w:t>
      </w:r>
      <w:r>
        <w:rPr>
          <w:rFonts w:ascii="한컴바탕" w:eastAsia="한컴바탕" w:hAnsi="한컴바탕" w:cs="한컴바탕" w:hint="eastAsia"/>
          <w:b/>
          <w:bCs/>
          <w:color w:val="000000"/>
          <w:kern w:val="0"/>
          <w:sz w:val="34"/>
          <w:szCs w:val="34"/>
        </w:rPr>
        <w:t>개별</w:t>
      </w:r>
      <w:r w:rsidR="00F7293D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 xml:space="preserve"> </w:t>
      </w:r>
      <w:r>
        <w:rPr>
          <w:rFonts w:ascii="한컴바탕" w:eastAsia="한컴바탕" w:hAnsi="한컴바탕" w:cs="한컴바탕" w:hint="eastAsia"/>
          <w:b/>
          <w:bCs/>
          <w:color w:val="000000"/>
          <w:kern w:val="0"/>
          <w:sz w:val="34"/>
          <w:szCs w:val="34"/>
        </w:rPr>
        <w:t>한국관</w:t>
      </w:r>
      <w:r w:rsidR="003136E5">
        <w:rPr>
          <w:rFonts w:ascii="한컴바탕" w:eastAsia="한컴바탕" w:hAnsi="한컴바탕" w:cs="한컴바탕" w:hint="eastAsia"/>
          <w:b/>
          <w:bCs/>
          <w:color w:val="000000"/>
          <w:kern w:val="0"/>
          <w:sz w:val="34"/>
          <w:szCs w:val="34"/>
        </w:rPr>
        <w:t xml:space="preserve"> </w:t>
      </w:r>
      <w:r w:rsidR="00F7293D">
        <w:rPr>
          <w:rFonts w:ascii="한컴바탕" w:eastAsia="한컴바탕" w:hAnsi="한컴바탕" w:cs="한컴바탕" w:hint="eastAsia"/>
          <w:b/>
          <w:bCs/>
          <w:color w:val="000000"/>
          <w:kern w:val="0"/>
          <w:sz w:val="34"/>
          <w:szCs w:val="34"/>
        </w:rPr>
        <w:t>참가 신청서</w:t>
      </w:r>
    </w:p>
    <w:p w14:paraId="60F34F06" w14:textId="019D0352" w:rsidR="00716712" w:rsidRDefault="00716712" w:rsidP="00716712">
      <w:pPr>
        <w:widowControl/>
        <w:wordWrap/>
        <w:autoSpaceDE/>
        <w:autoSpaceDN/>
        <w:spacing w:line="400" w:lineRule="exact"/>
        <w:contextualSpacing/>
        <w:jc w:val="center"/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</w:pPr>
      <w:r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(</w:t>
      </w:r>
      <w:r w:rsidR="00C00371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20</w:t>
      </w:r>
      <w:r w:rsidR="00F204AF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2</w:t>
      </w:r>
      <w:r w:rsidR="00AF73E2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3</w:t>
      </w:r>
      <w:r w:rsidR="00C00371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 xml:space="preserve">. </w:t>
      </w:r>
      <w:r w:rsidR="00F7293D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1</w:t>
      </w:r>
      <w:r w:rsidR="00C17F9A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1</w:t>
      </w:r>
      <w:r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.</w:t>
      </w:r>
      <w:r w:rsidR="00C00371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 xml:space="preserve"> </w:t>
      </w:r>
      <w:r w:rsidR="00C17F9A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29</w:t>
      </w:r>
      <w:r w:rsidR="00F7293D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 xml:space="preserve"> </w:t>
      </w:r>
      <w:r w:rsidR="00AF73E2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–</w:t>
      </w:r>
      <w:r w:rsidR="00F7293D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 xml:space="preserve"> </w:t>
      </w:r>
      <w:r w:rsidR="00AF73E2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1</w:t>
      </w:r>
      <w:r w:rsidR="00C17F9A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2</w:t>
      </w:r>
      <w:r w:rsidR="00AF73E2"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.02</w:t>
      </w:r>
      <w:r>
        <w:rPr>
          <w:rFonts w:ascii="한컴바탕" w:eastAsia="한컴바탕" w:hAnsi="한컴바탕" w:cs="한컴바탕"/>
          <w:b/>
          <w:bCs/>
          <w:color w:val="000000"/>
          <w:kern w:val="0"/>
          <w:sz w:val="34"/>
          <w:szCs w:val="34"/>
        </w:rPr>
        <w:t>)</w:t>
      </w:r>
    </w:p>
    <w:p w14:paraId="712B7BB5" w14:textId="77777777" w:rsidR="00716712" w:rsidRPr="00C045DD" w:rsidRDefault="00716712" w:rsidP="00716712">
      <w:pPr>
        <w:widowControl/>
        <w:wordWrap/>
        <w:autoSpaceDE/>
        <w:autoSpaceDN/>
        <w:spacing w:line="400" w:lineRule="exact"/>
        <w:contextualSpacing/>
        <w:jc w:val="center"/>
        <w:rPr>
          <w:rFonts w:ascii="한컴바탕" w:eastAsia="한컴바탕" w:hAnsi="한컴바탕" w:cs="한컴바탕"/>
          <w:color w:val="000000"/>
          <w:kern w:val="0"/>
          <w:sz w:val="34"/>
          <w:szCs w:val="34"/>
        </w:rPr>
      </w:pP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4"/>
        <w:gridCol w:w="1281"/>
        <w:gridCol w:w="275"/>
        <w:gridCol w:w="1418"/>
        <w:gridCol w:w="221"/>
        <w:gridCol w:w="491"/>
        <w:gridCol w:w="658"/>
        <w:gridCol w:w="185"/>
        <w:gridCol w:w="3395"/>
      </w:tblGrid>
      <w:tr w:rsidR="0083009B" w:rsidRPr="00C045DD" w14:paraId="267F8845" w14:textId="77777777" w:rsidTr="005D0D2D">
        <w:trPr>
          <w:trHeight w:val="230"/>
          <w:jc w:val="center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C35C97D" w14:textId="77777777" w:rsidR="0083009B" w:rsidRPr="00267042" w:rsidRDefault="0083009B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bookmarkStart w:id="0" w:name="#79babb89"/>
            <w:bookmarkEnd w:id="0"/>
            <w:r w:rsidRPr="00267042">
              <w:rPr>
                <w:rFonts w:ascii="맑은 고딕" w:eastAsia="맑은 고딕" w:hAnsi="맑은 고딕" w:cs="한컴바탕" w:hint="eastAsia"/>
                <w:b/>
                <w:bCs/>
                <w:color w:val="000000"/>
                <w:kern w:val="0"/>
                <w:sz w:val="22"/>
                <w:szCs w:val="22"/>
              </w:rPr>
              <w:t>회사 기본정보</w:t>
            </w:r>
          </w:p>
        </w:tc>
      </w:tr>
      <w:tr w:rsidR="00275FF2" w:rsidRPr="00C045DD" w14:paraId="52620E2F" w14:textId="77777777" w:rsidTr="005D0D2D">
        <w:trPr>
          <w:trHeight w:val="454"/>
          <w:jc w:val="center"/>
        </w:trPr>
        <w:tc>
          <w:tcPr>
            <w:tcW w:w="881" w:type="pct"/>
            <w:vMerge w:val="restart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059B79F7" w14:textId="77777777" w:rsidR="00275FF2" w:rsidRPr="00267042" w:rsidRDefault="00275FF2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회사명</w:t>
            </w:r>
          </w:p>
        </w:tc>
        <w:tc>
          <w:tcPr>
            <w:tcW w:w="41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8A2A35E" w14:textId="77777777" w:rsidR="00275FF2" w:rsidRPr="00267042" w:rsidRDefault="00275FF2" w:rsidP="005D0D2D">
            <w:pPr>
              <w:widowControl/>
              <w:wordWrap/>
              <w:autoSpaceDE/>
              <w:autoSpaceDN/>
              <w:ind w:firstLine="225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proofErr w:type="gramStart"/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국문 :</w:t>
            </w:r>
            <w:proofErr w:type="gramEnd"/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275FF2" w:rsidRPr="00C045DD" w14:paraId="5B68F36D" w14:textId="77777777" w:rsidTr="005D0D2D">
        <w:trPr>
          <w:trHeight w:val="454"/>
          <w:jc w:val="center"/>
        </w:trPr>
        <w:tc>
          <w:tcPr>
            <w:tcW w:w="881" w:type="pct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71464" w14:textId="77777777" w:rsidR="00275FF2" w:rsidRPr="00267042" w:rsidRDefault="00275FF2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E6608B5" w14:textId="77777777" w:rsidR="00275FF2" w:rsidRPr="00267042" w:rsidRDefault="00275FF2" w:rsidP="005D0D2D">
            <w:pPr>
              <w:widowControl/>
              <w:wordWrap/>
              <w:autoSpaceDE/>
              <w:autoSpaceDN/>
              <w:ind w:firstLine="225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proofErr w:type="gramStart"/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영문 :</w:t>
            </w:r>
            <w:proofErr w:type="gramEnd"/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AD19A7" w:rsidRPr="00C045DD" w14:paraId="5A0577C1" w14:textId="77777777" w:rsidTr="005D0D2D">
        <w:trPr>
          <w:trHeight w:val="454"/>
          <w:jc w:val="center"/>
        </w:trPr>
        <w:tc>
          <w:tcPr>
            <w:tcW w:w="881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F772F" w14:textId="77777777" w:rsidR="00275FF2" w:rsidRPr="00267042" w:rsidRDefault="00275FF2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대표자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C3711" w14:textId="77777777" w:rsidR="00275FF2" w:rsidRPr="00267042" w:rsidRDefault="00275FF2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한글</w:t>
            </w:r>
          </w:p>
        </w:tc>
        <w:tc>
          <w:tcPr>
            <w:tcW w:w="9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EF95DB8" w14:textId="77777777" w:rsidR="00275FF2" w:rsidRPr="00267042" w:rsidRDefault="00275FF2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F8D2DD0" w14:textId="77777777" w:rsidR="00275FF2" w:rsidRPr="00267042" w:rsidRDefault="00716712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사업자번호</w:t>
            </w:r>
          </w:p>
        </w:tc>
        <w:tc>
          <w:tcPr>
            <w:tcW w:w="18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2379D3" w14:textId="77777777" w:rsidR="00275FF2" w:rsidRPr="00267042" w:rsidRDefault="00275FF2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</w:tr>
      <w:tr w:rsidR="00716712" w:rsidRPr="00C045DD" w14:paraId="309E35D3" w14:textId="77777777" w:rsidTr="005D0D2D">
        <w:trPr>
          <w:trHeight w:val="230"/>
          <w:jc w:val="center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ED01ABB" w14:textId="77777777" w:rsidR="00716712" w:rsidRPr="00716712" w:rsidRDefault="00716712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b/>
                <w:color w:val="000000"/>
                <w:kern w:val="0"/>
                <w:sz w:val="22"/>
                <w:szCs w:val="22"/>
              </w:rPr>
            </w:pPr>
            <w:r w:rsidRPr="00716712">
              <w:rPr>
                <w:rFonts w:ascii="맑은 고딕" w:eastAsia="맑은 고딕" w:hAnsi="맑은 고딕" w:cs="한컴바탕" w:hint="eastAsia"/>
                <w:b/>
                <w:color w:val="000000"/>
                <w:kern w:val="0"/>
                <w:sz w:val="22"/>
                <w:szCs w:val="22"/>
              </w:rPr>
              <w:t>담당자 정보</w:t>
            </w:r>
          </w:p>
        </w:tc>
      </w:tr>
      <w:tr w:rsidR="00AD19A7" w:rsidRPr="00C045DD" w14:paraId="7C5BEAF7" w14:textId="77777777" w:rsidTr="005D0D2D">
        <w:trPr>
          <w:trHeight w:val="454"/>
          <w:jc w:val="center"/>
        </w:trPr>
        <w:tc>
          <w:tcPr>
            <w:tcW w:w="881" w:type="pct"/>
            <w:vMerge w:val="restart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4083BAD7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담당자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3A61F" w14:textId="77777777" w:rsidR="00F7165F" w:rsidRPr="00267042" w:rsidRDefault="008C6F3B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성명</w:t>
            </w:r>
          </w:p>
        </w:tc>
        <w:tc>
          <w:tcPr>
            <w:tcW w:w="9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8A8D6" w14:textId="77777777" w:rsidR="00222F67" w:rsidRPr="00267042" w:rsidRDefault="00222F67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1EEB7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spacing w:val="-12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spacing w:val="-12"/>
                <w:kern w:val="0"/>
                <w:sz w:val="22"/>
                <w:szCs w:val="22"/>
              </w:rPr>
              <w:t>부서/직위</w:t>
            </w:r>
          </w:p>
        </w:tc>
        <w:tc>
          <w:tcPr>
            <w:tcW w:w="18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18F9536" w14:textId="77777777" w:rsidR="00222F67" w:rsidRPr="00267042" w:rsidRDefault="00222F67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F7165F"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         </w:t>
            </w:r>
            <w:r w:rsidR="008B17E6"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="00273D0B"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 w:rsidR="00222F67" w:rsidRPr="00C045DD" w14:paraId="539614C1" w14:textId="77777777" w:rsidTr="005D0D2D">
        <w:trPr>
          <w:trHeight w:val="454"/>
          <w:jc w:val="center"/>
        </w:trPr>
        <w:tc>
          <w:tcPr>
            <w:tcW w:w="881" w:type="pct"/>
            <w:vMerge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6D520854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67AF8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주</w:t>
            </w:r>
            <w:r w:rsidR="00C21A35"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소 </w:t>
            </w:r>
          </w:p>
        </w:tc>
        <w:tc>
          <w:tcPr>
            <w:tcW w:w="345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C78710F" w14:textId="77777777" w:rsidR="00222F67" w:rsidRPr="00267042" w:rsidRDefault="00222F67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D19A7" w:rsidRPr="00C045DD" w14:paraId="30134155" w14:textId="77777777" w:rsidTr="00C5269D">
        <w:trPr>
          <w:trHeight w:val="454"/>
          <w:jc w:val="center"/>
        </w:trPr>
        <w:tc>
          <w:tcPr>
            <w:tcW w:w="881" w:type="pct"/>
            <w:vMerge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3FA714D1" w14:textId="77777777" w:rsidR="00222F67" w:rsidRPr="00267042" w:rsidRDefault="00222F67" w:rsidP="005D0D2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67490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직통전화</w:t>
            </w:r>
          </w:p>
        </w:tc>
        <w:tc>
          <w:tcPr>
            <w:tcW w:w="12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27B99" w14:textId="77777777" w:rsidR="00222F67" w:rsidRPr="00267042" w:rsidRDefault="00716712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C7AC5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휴대폰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64E9768" w14:textId="77777777" w:rsidR="00222F67" w:rsidRPr="00267042" w:rsidRDefault="00222F67" w:rsidP="005D0D2D">
            <w:pPr>
              <w:widowControl/>
              <w:wordWrap/>
              <w:autoSpaceDE/>
              <w:autoSpaceDN/>
              <w:ind w:firstLineChars="100" w:firstLine="220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</w:tr>
      <w:tr w:rsidR="00AD19A7" w:rsidRPr="00C045DD" w14:paraId="6830BEE5" w14:textId="77777777" w:rsidTr="00C5269D">
        <w:trPr>
          <w:trHeight w:val="454"/>
          <w:jc w:val="center"/>
        </w:trPr>
        <w:tc>
          <w:tcPr>
            <w:tcW w:w="881" w:type="pct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E1778" w14:textId="77777777" w:rsidR="00222F67" w:rsidRPr="00267042" w:rsidRDefault="00222F67" w:rsidP="005D0D2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73C46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웹사이트</w:t>
            </w:r>
          </w:p>
        </w:tc>
        <w:tc>
          <w:tcPr>
            <w:tcW w:w="12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00FA3" w14:textId="77777777" w:rsidR="00222F67" w:rsidRPr="00267042" w:rsidRDefault="00222F67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spacing w:val="-12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spacing w:val="-12"/>
                <w:kern w:val="0"/>
                <w:sz w:val="22"/>
                <w:szCs w:val="22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4C19E" w14:textId="77777777" w:rsidR="00222F67" w:rsidRPr="0026704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DD4CFB1" w14:textId="77777777" w:rsidR="00222F67" w:rsidRPr="00267042" w:rsidRDefault="00222F67" w:rsidP="005D0D2D">
            <w:pPr>
              <w:widowControl/>
              <w:wordWrap/>
              <w:autoSpaceDE/>
              <w:autoSpaceDN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83009B" w:rsidRPr="00C045DD" w14:paraId="3D1D9B9C" w14:textId="77777777" w:rsidTr="005D0D2D">
        <w:trPr>
          <w:trHeight w:val="454"/>
          <w:jc w:val="center"/>
        </w:trPr>
        <w:tc>
          <w:tcPr>
            <w:tcW w:w="881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3118524D" w14:textId="77777777" w:rsidR="0083009B" w:rsidRPr="00716712" w:rsidRDefault="00222F67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b/>
                <w:color w:val="000000"/>
                <w:kern w:val="0"/>
                <w:sz w:val="22"/>
                <w:szCs w:val="22"/>
              </w:rPr>
            </w:pPr>
            <w:r w:rsidRPr="00716712">
              <w:rPr>
                <w:rFonts w:ascii="맑은 고딕" w:eastAsia="맑은 고딕" w:hAnsi="맑은 고딕" w:cs="한컴바탕" w:hint="eastAsia"/>
                <w:b/>
                <w:color w:val="000000"/>
                <w:kern w:val="0"/>
                <w:sz w:val="22"/>
                <w:szCs w:val="22"/>
              </w:rPr>
              <w:t>취급</w:t>
            </w:r>
            <w:r w:rsidR="0083009B" w:rsidRPr="00716712">
              <w:rPr>
                <w:rFonts w:ascii="맑은 고딕" w:eastAsia="맑은 고딕" w:hAnsi="맑은 고딕" w:cs="한컴바탕" w:hint="eastAsia"/>
                <w:b/>
                <w:color w:val="000000"/>
                <w:kern w:val="0"/>
                <w:sz w:val="22"/>
                <w:szCs w:val="22"/>
              </w:rPr>
              <w:t>품목</w:t>
            </w:r>
            <w:r w:rsidR="00716712" w:rsidRPr="00716712">
              <w:rPr>
                <w:rFonts w:ascii="맑은 고딕" w:eastAsia="맑은 고딕" w:hAnsi="맑은 고딕" w:cs="한컴바탕" w:hint="eastAsia"/>
                <w:b/>
                <w:color w:val="000000"/>
                <w:kern w:val="0"/>
                <w:sz w:val="22"/>
                <w:szCs w:val="22"/>
              </w:rPr>
              <w:t>(영문)</w:t>
            </w:r>
          </w:p>
        </w:tc>
        <w:tc>
          <w:tcPr>
            <w:tcW w:w="41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D1A1829" w14:textId="77777777" w:rsidR="0083009B" w:rsidRPr="00267042" w:rsidRDefault="0083009B" w:rsidP="005D0D2D">
            <w:pPr>
              <w:widowControl/>
              <w:wordWrap/>
              <w:autoSpaceDE/>
              <w:autoSpaceDN/>
              <w:ind w:firstLineChars="100" w:firstLine="220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</w:p>
        </w:tc>
      </w:tr>
      <w:tr w:rsidR="0083009B" w:rsidRPr="00C045DD" w14:paraId="54C41610" w14:textId="77777777" w:rsidTr="005D0D2D">
        <w:trPr>
          <w:trHeight w:val="454"/>
          <w:jc w:val="center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3E78AC9" w14:textId="77777777" w:rsidR="0083009B" w:rsidRPr="00267042" w:rsidRDefault="0083009B" w:rsidP="005D0D2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 w:rsidRPr="00267042">
              <w:rPr>
                <w:rFonts w:ascii="맑은 고딕" w:eastAsia="맑은 고딕" w:hAnsi="맑은 고딕" w:cs="한컴바탕" w:hint="eastAsia"/>
                <w:b/>
                <w:bCs/>
                <w:color w:val="000000"/>
                <w:kern w:val="0"/>
                <w:sz w:val="22"/>
                <w:szCs w:val="22"/>
              </w:rPr>
              <w:t>신청관련 정보</w:t>
            </w:r>
          </w:p>
        </w:tc>
      </w:tr>
      <w:tr w:rsidR="008B1DB4" w:rsidRPr="00C045DD" w14:paraId="533D94EC" w14:textId="77777777" w:rsidTr="00C5269D">
        <w:trPr>
          <w:trHeight w:val="749"/>
          <w:jc w:val="center"/>
        </w:trPr>
        <w:tc>
          <w:tcPr>
            <w:tcW w:w="881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018F43E0" w14:textId="15F763D0" w:rsidR="008B1DB4" w:rsidRPr="00267042" w:rsidRDefault="00433077" w:rsidP="008B7DED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참가형태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D6F5BC7" w14:textId="4EBCDC8E" w:rsidR="008B1DB4" w:rsidRPr="00267042" w:rsidRDefault="005D0D2D" w:rsidP="008B7DED">
            <w:pPr>
              <w:widowControl/>
              <w:wordWrap/>
              <w:autoSpaceDE/>
              <w:autoSpaceDN/>
              <w:spacing w:line="300" w:lineRule="exact"/>
              <w:ind w:leftChars="-2" w:left="-2" w:hangingChars="1" w:hanging="2"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개별참가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4CDDCA7E" w14:textId="13D86922" w:rsidR="008B1DB4" w:rsidRPr="008B1DB4" w:rsidRDefault="008B1DB4" w:rsidP="008B1DB4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부스수량</w:t>
            </w:r>
          </w:p>
        </w:tc>
        <w:tc>
          <w:tcPr>
            <w:tcW w:w="25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A08BEEF" w14:textId="77777777" w:rsidR="008B1DB4" w:rsidRDefault="008B1DB4" w:rsidP="00713FBB">
            <w:pPr>
              <w:widowControl/>
              <w:wordWrap/>
              <w:autoSpaceDE/>
              <w:autoSpaceDN/>
              <w:spacing w:line="400" w:lineRule="exact"/>
              <w:contextualSpacing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9㎡</w:t>
            </w:r>
            <w:r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  <w:t>(  )</w:t>
            </w:r>
            <w:proofErr w:type="gramEnd"/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부스</w:t>
            </w:r>
          </w:p>
          <w:p w14:paraId="702B969A" w14:textId="006F460B" w:rsidR="00713FBB" w:rsidRPr="008B1DB4" w:rsidRDefault="00713FBB" w:rsidP="00713FBB">
            <w:pPr>
              <w:widowControl/>
              <w:wordWrap/>
              <w:autoSpaceDE/>
              <w:autoSpaceDN/>
              <w:spacing w:line="400" w:lineRule="exact"/>
              <w:contextualSpacing/>
              <w:jc w:val="center"/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㎡</w:t>
            </w:r>
            <w:r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  <w:t>(  )</w:t>
            </w:r>
            <w:proofErr w:type="gramEnd"/>
            <w:r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부스</w:t>
            </w:r>
            <w:r w:rsidR="00C5269D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C5269D">
              <w:rPr>
                <w:rFonts w:ascii="맑은 고딕" w:eastAsia="맑은 고딕" w:hAnsi="맑은 고딕" w:cs="한컴바탕"/>
                <w:color w:val="000000"/>
                <w:kern w:val="0"/>
                <w:sz w:val="22"/>
                <w:szCs w:val="22"/>
              </w:rPr>
              <w:t xml:space="preserve">/ </w:t>
            </w:r>
            <w:r w:rsidR="00C5269D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 xml:space="preserve">사용가능 확인 후 </w:t>
            </w:r>
            <w:proofErr w:type="spellStart"/>
            <w:r w:rsidR="00C5269D">
              <w:rPr>
                <w:rFonts w:ascii="맑은 고딕" w:eastAsia="맑은 고딕" w:hAnsi="맑은 고딕" w:cs="한컴바탕" w:hint="eastAsia"/>
                <w:color w:val="000000"/>
                <w:kern w:val="0"/>
                <w:sz w:val="22"/>
                <w:szCs w:val="22"/>
              </w:rPr>
              <w:t>신청요망</w:t>
            </w:r>
            <w:proofErr w:type="spellEnd"/>
          </w:p>
        </w:tc>
      </w:tr>
    </w:tbl>
    <w:p w14:paraId="62A09CC9" w14:textId="77777777" w:rsidR="00E9080E" w:rsidRPr="00713FBB" w:rsidRDefault="0083009B" w:rsidP="00713FBB">
      <w:pPr>
        <w:pStyle w:val="a3"/>
        <w:spacing w:before="0" w:beforeAutospacing="0" w:after="0" w:afterAutospacing="0" w:line="480" w:lineRule="exact"/>
        <w:contextualSpacing/>
        <w:jc w:val="both"/>
        <w:rPr>
          <w:rFonts w:asciiTheme="minorHAnsi" w:eastAsiaTheme="minorHAnsi" w:hAnsiTheme="minorHAnsi" w:cs="한컴바탕"/>
          <w:color w:val="000000"/>
          <w:sz w:val="22"/>
          <w:szCs w:val="22"/>
        </w:rPr>
      </w:pPr>
      <w:r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* </w:t>
      </w:r>
      <w:proofErr w:type="gramStart"/>
      <w:r w:rsidR="00A44AEC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제출서류 :</w:t>
      </w:r>
      <w:proofErr w:type="gramEnd"/>
      <w:r w:rsidR="00A44AEC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참가신청서, 사업자등록증 사본</w:t>
      </w:r>
    </w:p>
    <w:p w14:paraId="4B3157E8" w14:textId="20F4AF20" w:rsidR="0095088F" w:rsidRPr="00713FBB" w:rsidRDefault="00AD19A7" w:rsidP="00713FBB">
      <w:pPr>
        <w:pStyle w:val="a3"/>
        <w:spacing w:before="0" w:beforeAutospacing="0" w:after="0" w:afterAutospacing="0" w:line="480" w:lineRule="exact"/>
        <w:contextualSpacing/>
        <w:jc w:val="both"/>
        <w:rPr>
          <w:rFonts w:asciiTheme="minorHAnsi" w:eastAsiaTheme="minorHAnsi" w:hAnsiTheme="minorHAnsi" w:cs="한컴바탕"/>
          <w:bCs/>
          <w:color w:val="000000"/>
          <w:sz w:val="22"/>
          <w:szCs w:val="22"/>
        </w:rPr>
      </w:pPr>
      <w:r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* </w:t>
      </w:r>
      <w:proofErr w:type="gramStart"/>
      <w:r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참가</w:t>
      </w:r>
      <w:r w:rsidR="008B7DED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신청금</w:t>
      </w:r>
      <w:r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 xml:space="preserve"> </w:t>
      </w:r>
      <w:r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:</w:t>
      </w:r>
      <w:proofErr w:type="gramEnd"/>
      <w:r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 xml:space="preserve"> </w:t>
      </w:r>
      <w:r w:rsidR="00C17F9A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79</w:t>
      </w:r>
      <w:r w:rsid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1</w:t>
      </w:r>
      <w:r w:rsidR="008B7DED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만원/</w:t>
      </w:r>
      <w:r w:rsidR="00713FBB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9</w:t>
      </w:r>
      <w:r w:rsidR="00713FBB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㎡</w:t>
      </w:r>
      <w:r w:rsidR="00713FBB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, 1,045</w:t>
      </w:r>
      <w:r w:rsidR="00713FBB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만원/</w:t>
      </w:r>
      <w:r w:rsidR="00713FBB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12</w:t>
      </w:r>
      <w:r w:rsidR="00713FBB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㎡</w:t>
      </w:r>
      <w:r w:rsidR="008B7DED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 xml:space="preserve"> </w:t>
      </w:r>
      <w:r w:rsidR="008B7DED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>(</w:t>
      </w:r>
      <w:r w:rsidR="008B7DED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 xml:space="preserve">포함사항 </w:t>
      </w:r>
      <w:r w:rsidR="008B7DED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 xml:space="preserve">: </w:t>
      </w:r>
      <w:r w:rsidR="008B7DED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임차 및 공동관 장치</w:t>
      </w:r>
      <w:r w:rsidR="00713FBB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,</w:t>
      </w:r>
      <w:r w:rsidR="00713FBB" w:rsidRPr="00713FBB">
        <w:rPr>
          <w:rFonts w:asciiTheme="minorHAnsi" w:eastAsiaTheme="minorHAnsi" w:hAnsiTheme="minorHAnsi" w:cs="한컴바탕"/>
          <w:bCs/>
          <w:color w:val="000000"/>
          <w:sz w:val="22"/>
          <w:szCs w:val="22"/>
        </w:rPr>
        <w:t xml:space="preserve"> </w:t>
      </w:r>
      <w:r w:rsidR="00713FBB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기본비품</w:t>
      </w:r>
      <w:r w:rsidR="008B7DED" w:rsidRPr="00713FBB">
        <w:rPr>
          <w:rFonts w:asciiTheme="minorHAnsi" w:eastAsiaTheme="minorHAnsi" w:hAnsiTheme="minorHAnsi" w:cs="한컴바탕" w:hint="eastAsia"/>
          <w:bCs/>
          <w:color w:val="000000"/>
          <w:sz w:val="22"/>
          <w:szCs w:val="22"/>
        </w:rPr>
        <w:t>)</w:t>
      </w:r>
    </w:p>
    <w:p w14:paraId="06DFFF4D" w14:textId="4C52A343" w:rsidR="00BC60F6" w:rsidRPr="00713FBB" w:rsidRDefault="00BC60F6" w:rsidP="00713FBB">
      <w:pPr>
        <w:pStyle w:val="a8"/>
        <w:wordWrap/>
        <w:spacing w:line="480" w:lineRule="exact"/>
        <w:contextualSpacing/>
        <w:rPr>
          <w:rFonts w:asciiTheme="minorHAnsi" w:eastAsiaTheme="minorHAnsi" w:hAnsiTheme="minorHAnsi"/>
          <w:sz w:val="22"/>
          <w:szCs w:val="22"/>
        </w:rPr>
      </w:pPr>
      <w:r w:rsidRPr="00713FBB">
        <w:rPr>
          <w:rFonts w:asciiTheme="minorHAnsi" w:eastAsiaTheme="minorHAnsi" w:hAnsiTheme="minorHAnsi" w:cs="한컴바탕" w:hint="eastAsia"/>
          <w:bCs/>
          <w:sz w:val="22"/>
          <w:szCs w:val="22"/>
        </w:rPr>
        <w:t xml:space="preserve"> </w:t>
      </w:r>
      <w:r w:rsidRPr="00713FBB">
        <w:rPr>
          <w:rFonts w:asciiTheme="minorHAnsi" w:eastAsiaTheme="minorHAnsi" w:hAnsiTheme="minorHAnsi" w:cs="한컴바탕"/>
          <w:bCs/>
          <w:sz w:val="22"/>
          <w:szCs w:val="22"/>
        </w:rPr>
        <w:t xml:space="preserve"> </w:t>
      </w:r>
      <w:proofErr w:type="spellStart"/>
      <w:r w:rsidRPr="00713FBB">
        <w:rPr>
          <w:rFonts w:asciiTheme="minorHAnsi" w:eastAsiaTheme="minorHAnsi" w:hAnsiTheme="minorHAnsi" w:cs="한컴바탕" w:hint="eastAsia"/>
          <w:bCs/>
          <w:sz w:val="22"/>
          <w:szCs w:val="22"/>
        </w:rPr>
        <w:t>ㅇ</w:t>
      </w:r>
      <w:proofErr w:type="spellEnd"/>
      <w:r w:rsidRPr="00713FBB">
        <w:rPr>
          <w:rFonts w:asciiTheme="minorHAnsi" w:eastAsiaTheme="minorHAnsi" w:hAnsiTheme="minorHAnsi" w:cs="한컴바탕"/>
          <w:bCs/>
          <w:sz w:val="22"/>
          <w:szCs w:val="22"/>
        </w:rPr>
        <w:t xml:space="preserve"> </w:t>
      </w:r>
      <w:proofErr w:type="gramStart"/>
      <w:r w:rsidRPr="00713FBB">
        <w:rPr>
          <w:rFonts w:asciiTheme="minorHAnsi" w:eastAsiaTheme="minorHAnsi" w:hAnsiTheme="minorHAnsi" w:cs="한컴바탕" w:hint="eastAsia"/>
          <w:bCs/>
          <w:sz w:val="22"/>
          <w:szCs w:val="22"/>
        </w:rPr>
        <w:t xml:space="preserve">납부계좌 </w:t>
      </w:r>
      <w:r w:rsidRPr="00713FBB">
        <w:rPr>
          <w:rFonts w:asciiTheme="minorHAnsi" w:eastAsiaTheme="minorHAnsi" w:hAnsiTheme="minorHAnsi" w:cs="한컴바탕"/>
          <w:bCs/>
          <w:sz w:val="22"/>
          <w:szCs w:val="22"/>
        </w:rPr>
        <w:t>:</w:t>
      </w:r>
      <w:proofErr w:type="gramEnd"/>
      <w:r w:rsidRPr="00713FBB">
        <w:rPr>
          <w:rFonts w:asciiTheme="minorHAnsi" w:eastAsiaTheme="minorHAnsi" w:hAnsiTheme="minorHAnsi" w:cs="한컴바탕"/>
          <w:bCs/>
          <w:sz w:val="22"/>
          <w:szCs w:val="22"/>
        </w:rPr>
        <w:t xml:space="preserve"> </w:t>
      </w:r>
      <w:r w:rsidRPr="00713FBB">
        <w:rPr>
          <w:rFonts w:asciiTheme="minorHAnsi" w:eastAsiaTheme="minorHAnsi" w:hAnsiTheme="minorHAnsi" w:cs="함초롬바탕" w:hint="eastAsia"/>
          <w:spacing w:val="-4"/>
          <w:sz w:val="22"/>
          <w:szCs w:val="22"/>
        </w:rPr>
        <w:t>중소기업은행</w:t>
      </w:r>
      <w:r w:rsidRPr="00713FBB">
        <w:rPr>
          <w:rFonts w:asciiTheme="minorHAnsi" w:eastAsiaTheme="minorHAnsi" w:hAnsiTheme="minorHAnsi"/>
          <w:spacing w:val="-4"/>
          <w:sz w:val="22"/>
          <w:szCs w:val="22"/>
        </w:rPr>
        <w:t>, 378-</w:t>
      </w:r>
      <w:r w:rsidR="00C17F9A" w:rsidRPr="00713FBB">
        <w:rPr>
          <w:rFonts w:asciiTheme="minorHAnsi" w:eastAsiaTheme="minorHAnsi" w:hAnsiTheme="minorHAnsi"/>
          <w:spacing w:val="-4"/>
          <w:sz w:val="22"/>
          <w:szCs w:val="22"/>
        </w:rPr>
        <w:t>023964</w:t>
      </w:r>
      <w:r w:rsidRPr="00713FBB">
        <w:rPr>
          <w:rFonts w:asciiTheme="minorHAnsi" w:eastAsiaTheme="minorHAnsi" w:hAnsiTheme="minorHAnsi"/>
          <w:spacing w:val="-4"/>
          <w:sz w:val="22"/>
          <w:szCs w:val="22"/>
        </w:rPr>
        <w:t>-01-</w:t>
      </w:r>
      <w:r w:rsidR="00C17F9A" w:rsidRPr="00713FBB">
        <w:rPr>
          <w:rFonts w:asciiTheme="minorHAnsi" w:eastAsiaTheme="minorHAnsi" w:hAnsiTheme="minorHAnsi"/>
          <w:spacing w:val="-4"/>
          <w:sz w:val="22"/>
          <w:szCs w:val="22"/>
        </w:rPr>
        <w:t>763</w:t>
      </w:r>
      <w:r w:rsidRPr="00713FBB">
        <w:rPr>
          <w:rFonts w:asciiTheme="minorHAnsi" w:eastAsiaTheme="minorHAnsi" w:hAnsiTheme="minorHAnsi"/>
          <w:spacing w:val="-4"/>
          <w:sz w:val="22"/>
          <w:szCs w:val="22"/>
        </w:rPr>
        <w:t xml:space="preserve">, </w:t>
      </w:r>
      <w:r w:rsidRPr="00713FBB">
        <w:rPr>
          <w:rFonts w:asciiTheme="minorHAnsi" w:eastAsiaTheme="minorHAnsi" w:hAnsiTheme="minorHAnsi" w:cs="함초롬바탕" w:hint="eastAsia"/>
          <w:spacing w:val="-4"/>
          <w:sz w:val="22"/>
          <w:szCs w:val="22"/>
        </w:rPr>
        <w:t xml:space="preserve">예금주 </w:t>
      </w:r>
      <w:r w:rsidRPr="00713FBB">
        <w:rPr>
          <w:rFonts w:asciiTheme="minorHAnsi" w:eastAsiaTheme="minorHAnsi" w:hAnsiTheme="minorHAnsi"/>
          <w:spacing w:val="-4"/>
          <w:sz w:val="22"/>
          <w:szCs w:val="22"/>
        </w:rPr>
        <w:t>: (</w:t>
      </w:r>
      <w:r w:rsidRPr="00713FBB">
        <w:rPr>
          <w:rFonts w:asciiTheme="minorHAnsi" w:eastAsiaTheme="minorHAnsi" w:hAnsiTheme="minorHAnsi" w:cs="함초롬바탕" w:hint="eastAsia"/>
          <w:spacing w:val="-4"/>
          <w:sz w:val="22"/>
          <w:szCs w:val="22"/>
        </w:rPr>
        <w:t>재</w:t>
      </w:r>
      <w:r w:rsidRPr="00713FBB">
        <w:rPr>
          <w:rFonts w:asciiTheme="minorHAnsi" w:eastAsiaTheme="minorHAnsi" w:hAnsiTheme="minorHAnsi"/>
          <w:spacing w:val="-4"/>
          <w:sz w:val="22"/>
          <w:szCs w:val="22"/>
        </w:rPr>
        <w:t>)</w:t>
      </w:r>
      <w:r w:rsidRPr="00713FBB">
        <w:rPr>
          <w:rFonts w:asciiTheme="minorHAnsi" w:eastAsiaTheme="minorHAnsi" w:hAnsiTheme="minorHAnsi" w:cs="함초롬바탕" w:hint="eastAsia"/>
          <w:spacing w:val="-4"/>
          <w:sz w:val="22"/>
          <w:szCs w:val="22"/>
        </w:rPr>
        <w:t>아인글로벌</w:t>
      </w:r>
    </w:p>
    <w:p w14:paraId="605454BF" w14:textId="7BBEA902" w:rsidR="0083009B" w:rsidRPr="00713FBB" w:rsidRDefault="00A44AEC" w:rsidP="00713FBB">
      <w:pPr>
        <w:pStyle w:val="a3"/>
        <w:spacing w:before="0" w:beforeAutospacing="0" w:after="0" w:afterAutospacing="0" w:line="480" w:lineRule="exact"/>
        <w:contextualSpacing/>
        <w:jc w:val="both"/>
        <w:rPr>
          <w:rStyle w:val="a6"/>
          <w:rFonts w:asciiTheme="minorHAnsi" w:eastAsiaTheme="minorHAnsi" w:hAnsiTheme="minorHAnsi" w:cs="한컴바탕"/>
          <w:sz w:val="22"/>
          <w:szCs w:val="22"/>
        </w:rPr>
      </w:pPr>
      <w:r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* </w:t>
      </w:r>
      <w:proofErr w:type="gramStart"/>
      <w:r w:rsidR="00515A7E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접수</w:t>
      </w:r>
      <w:r w:rsidR="00E9080E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</w:t>
      </w:r>
      <w:r w:rsidR="00865B90" w:rsidRPr="00713FBB">
        <w:rPr>
          <w:rFonts w:asciiTheme="minorHAnsi" w:eastAsiaTheme="minorHAnsi" w:hAnsiTheme="minorHAnsi" w:cs="한컴바탕"/>
          <w:color w:val="000000"/>
          <w:sz w:val="22"/>
          <w:szCs w:val="22"/>
        </w:rPr>
        <w:t>:</w:t>
      </w:r>
      <w:proofErr w:type="gramEnd"/>
      <w:r w:rsidR="0083009B" w:rsidRPr="00713FBB">
        <w:rPr>
          <w:rFonts w:asciiTheme="minorHAnsi" w:eastAsiaTheme="minorHAnsi" w:hAnsiTheme="minorHAnsi" w:cs="한컴바탕" w:hint="eastAsia"/>
          <w:color w:val="000000"/>
          <w:spacing w:val="-11"/>
          <w:sz w:val="22"/>
          <w:szCs w:val="22"/>
        </w:rPr>
        <w:t xml:space="preserve"> </w:t>
      </w:r>
      <w:r w:rsidR="0083009B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아인글로벌</w:t>
      </w:r>
      <w:r w:rsidR="00E647B0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</w:t>
      </w:r>
      <w:r w:rsidR="00823B89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전시사업팀</w:t>
      </w:r>
      <w:r w:rsidR="00E9080E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이원구 </w:t>
      </w:r>
      <w:r w:rsidR="00823B89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부장</w:t>
      </w:r>
      <w:r w:rsidR="00515A7E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</w:t>
      </w:r>
      <w:r w:rsidR="00AD19A7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T. 031-3</w:t>
      </w:r>
      <w:r w:rsidR="00BF54D8" w:rsidRPr="00713FBB">
        <w:rPr>
          <w:rFonts w:asciiTheme="minorHAnsi" w:eastAsiaTheme="minorHAnsi" w:hAnsiTheme="minorHAnsi" w:cs="한컴바탕"/>
          <w:color w:val="000000"/>
          <w:sz w:val="22"/>
          <w:szCs w:val="22"/>
        </w:rPr>
        <w:t>84</w:t>
      </w:r>
      <w:r w:rsidR="00AD19A7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-</w:t>
      </w:r>
      <w:r w:rsidR="00515A7E" w:rsidRPr="00713FBB">
        <w:rPr>
          <w:rFonts w:asciiTheme="minorHAnsi" w:eastAsiaTheme="minorHAnsi" w:hAnsiTheme="minorHAnsi" w:cs="한컴바탕"/>
          <w:color w:val="000000"/>
          <w:sz w:val="22"/>
          <w:szCs w:val="22"/>
        </w:rPr>
        <w:t>4049</w:t>
      </w:r>
      <w:r w:rsidR="00AD19A7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/ </w:t>
      </w:r>
      <w:r w:rsidR="00865B90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E</w:t>
      </w:r>
      <w:r w:rsidR="00AD19A7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>.</w:t>
      </w:r>
      <w:r w:rsidR="00865B90" w:rsidRPr="00713FBB">
        <w:rPr>
          <w:rFonts w:asciiTheme="minorHAnsi" w:eastAsiaTheme="minorHAnsi" w:hAnsiTheme="minorHAnsi" w:cs="한컴바탕" w:hint="eastAsia"/>
          <w:color w:val="000000"/>
          <w:sz w:val="22"/>
          <w:szCs w:val="22"/>
        </w:rPr>
        <w:t xml:space="preserve"> </w:t>
      </w:r>
      <w:hyperlink r:id="rId6" w:history="1">
        <w:r w:rsidR="008B7DED" w:rsidRPr="00713FBB">
          <w:rPr>
            <w:rStyle w:val="a6"/>
            <w:rFonts w:asciiTheme="minorHAnsi" w:eastAsiaTheme="minorHAnsi" w:hAnsiTheme="minorHAnsi" w:cs="한컴바탕" w:hint="eastAsia"/>
            <w:sz w:val="22"/>
            <w:szCs w:val="22"/>
          </w:rPr>
          <w:t>p</w:t>
        </w:r>
        <w:r w:rsidR="008B7DED" w:rsidRPr="00713FBB">
          <w:rPr>
            <w:rStyle w:val="a6"/>
            <w:rFonts w:asciiTheme="minorHAnsi" w:eastAsiaTheme="minorHAnsi" w:hAnsiTheme="minorHAnsi" w:cs="한컴바탕"/>
            <w:sz w:val="22"/>
            <w:szCs w:val="22"/>
          </w:rPr>
          <w:t>eak209@naver.com</w:t>
        </w:r>
      </w:hyperlink>
    </w:p>
    <w:p w14:paraId="1CF83759" w14:textId="5D0B13CF" w:rsidR="003136E5" w:rsidRPr="00713FBB" w:rsidRDefault="003136E5" w:rsidP="00713FBB">
      <w:pPr>
        <w:pStyle w:val="a3"/>
        <w:spacing w:before="0" w:beforeAutospacing="0" w:after="0" w:afterAutospacing="0" w:line="480" w:lineRule="exact"/>
        <w:contextualSpacing/>
        <w:jc w:val="both"/>
        <w:rPr>
          <w:rFonts w:asciiTheme="minorHAnsi" w:eastAsiaTheme="minorHAnsi" w:hAnsiTheme="minorHAnsi" w:cs="한컴바탕"/>
          <w:b/>
          <w:bCs/>
          <w:color w:val="7030A0"/>
          <w:sz w:val="22"/>
          <w:szCs w:val="22"/>
        </w:rPr>
      </w:pPr>
    </w:p>
    <w:p w14:paraId="344D499A" w14:textId="23F04D6C" w:rsidR="0083009B" w:rsidRPr="00713FBB" w:rsidRDefault="0083009B" w:rsidP="0083009B">
      <w:pPr>
        <w:widowControl/>
        <w:wordWrap/>
        <w:autoSpaceDE/>
        <w:autoSpaceDN/>
        <w:spacing w:line="384" w:lineRule="auto"/>
        <w:jc w:val="center"/>
        <w:rPr>
          <w:rFonts w:asciiTheme="minorHAnsi" w:eastAsiaTheme="minorHAnsi" w:hAnsiTheme="minorHAnsi" w:cs="한컴바탕"/>
          <w:b/>
          <w:color w:val="000000"/>
          <w:kern w:val="0"/>
          <w:sz w:val="22"/>
          <w:szCs w:val="22"/>
        </w:rPr>
      </w:pP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20</w:t>
      </w:r>
      <w:r w:rsidR="00BF54D8" w:rsidRPr="00713FBB">
        <w:rPr>
          <w:rFonts w:asciiTheme="minorHAnsi" w:eastAsiaTheme="minorHAnsi" w:hAnsiTheme="minorHAnsi" w:cs="한컴바탕"/>
          <w:b/>
          <w:color w:val="000000"/>
          <w:kern w:val="0"/>
          <w:sz w:val="22"/>
          <w:szCs w:val="22"/>
        </w:rPr>
        <w:t>2</w:t>
      </w:r>
      <w:r w:rsidR="00AF73E2" w:rsidRPr="00713FBB">
        <w:rPr>
          <w:rFonts w:asciiTheme="minorHAnsi" w:eastAsiaTheme="minorHAnsi" w:hAnsiTheme="minorHAnsi" w:cs="한컴바탕"/>
          <w:b/>
          <w:color w:val="000000"/>
          <w:kern w:val="0"/>
          <w:sz w:val="22"/>
          <w:szCs w:val="22"/>
        </w:rPr>
        <w:t>3</w:t>
      </w: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년   </w:t>
      </w:r>
      <w:r w:rsidR="00B73609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 </w:t>
      </w: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 월     일</w:t>
      </w:r>
    </w:p>
    <w:p w14:paraId="140D648D" w14:textId="77777777" w:rsidR="002E6D4F" w:rsidRPr="00713FBB" w:rsidRDefault="0083009B" w:rsidP="00C21CDA">
      <w:pPr>
        <w:widowControl/>
        <w:wordWrap/>
        <w:autoSpaceDE/>
        <w:autoSpaceDN/>
        <w:spacing w:line="384" w:lineRule="auto"/>
        <w:jc w:val="center"/>
        <w:rPr>
          <w:rFonts w:asciiTheme="minorHAnsi" w:eastAsiaTheme="minorHAnsi" w:hAnsiTheme="minorHAnsi" w:cs="한컴바탕"/>
          <w:b/>
          <w:color w:val="000000"/>
          <w:kern w:val="0"/>
          <w:sz w:val="22"/>
          <w:szCs w:val="22"/>
        </w:rPr>
      </w:pP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대표자 </w:t>
      </w:r>
      <w:r w:rsidR="004D3CB8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또는 </w:t>
      </w:r>
      <w:proofErr w:type="gramStart"/>
      <w:r w:rsidR="004D3CB8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신청자 </w:t>
      </w: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:</w:t>
      </w:r>
      <w:proofErr w:type="gramEnd"/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      </w:t>
      </w:r>
      <w:r w:rsidR="008B6022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  </w:t>
      </w: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  </w:t>
      </w:r>
      <w:r w:rsidR="00B73609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       </w:t>
      </w: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     (</w:t>
      </w:r>
      <w:r w:rsidR="00B73609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직인</w:t>
      </w:r>
      <w:r w:rsidR="00716712"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 xml:space="preserve"> 또는 서명</w:t>
      </w:r>
      <w:r w:rsidRPr="00713FBB">
        <w:rPr>
          <w:rFonts w:asciiTheme="minorHAnsi" w:eastAsiaTheme="minorHAnsi" w:hAnsiTheme="minorHAnsi" w:cs="한컴바탕" w:hint="eastAsia"/>
          <w:b/>
          <w:color w:val="000000"/>
          <w:kern w:val="0"/>
          <w:sz w:val="22"/>
          <w:szCs w:val="22"/>
        </w:rPr>
        <w:t>)</w:t>
      </w:r>
    </w:p>
    <w:sectPr w:rsidR="002E6D4F" w:rsidRPr="00713FBB" w:rsidSect="00716712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CA05" w14:textId="77777777" w:rsidR="00B24E08" w:rsidRDefault="00B24E08" w:rsidP="008366AC">
      <w:r>
        <w:separator/>
      </w:r>
    </w:p>
  </w:endnote>
  <w:endnote w:type="continuationSeparator" w:id="0">
    <w:p w14:paraId="0CA29768" w14:textId="77777777" w:rsidR="00B24E08" w:rsidRDefault="00B24E08" w:rsidP="0083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4323" w14:textId="77777777" w:rsidR="00B24E08" w:rsidRDefault="00B24E08" w:rsidP="008366AC">
      <w:r>
        <w:separator/>
      </w:r>
    </w:p>
  </w:footnote>
  <w:footnote w:type="continuationSeparator" w:id="0">
    <w:p w14:paraId="36823770" w14:textId="77777777" w:rsidR="00B24E08" w:rsidRDefault="00B24E08" w:rsidP="00836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9B"/>
    <w:rsid w:val="00000984"/>
    <w:rsid w:val="00001FC3"/>
    <w:rsid w:val="000063FF"/>
    <w:rsid w:val="00012F25"/>
    <w:rsid w:val="0002437F"/>
    <w:rsid w:val="00027559"/>
    <w:rsid w:val="0005259A"/>
    <w:rsid w:val="0006187C"/>
    <w:rsid w:val="00065E51"/>
    <w:rsid w:val="00071B9C"/>
    <w:rsid w:val="00082F96"/>
    <w:rsid w:val="00090CFF"/>
    <w:rsid w:val="000A2BAF"/>
    <w:rsid w:val="000C0411"/>
    <w:rsid w:val="000D3E9F"/>
    <w:rsid w:val="000E3E10"/>
    <w:rsid w:val="000F664B"/>
    <w:rsid w:val="001063BB"/>
    <w:rsid w:val="00130F34"/>
    <w:rsid w:val="001332CF"/>
    <w:rsid w:val="00141D7E"/>
    <w:rsid w:val="0014471A"/>
    <w:rsid w:val="0016000C"/>
    <w:rsid w:val="00163C8C"/>
    <w:rsid w:val="001641BB"/>
    <w:rsid w:val="00167725"/>
    <w:rsid w:val="00167ADE"/>
    <w:rsid w:val="001724F2"/>
    <w:rsid w:val="001759E5"/>
    <w:rsid w:val="00175BE5"/>
    <w:rsid w:val="00182616"/>
    <w:rsid w:val="00185D06"/>
    <w:rsid w:val="00194621"/>
    <w:rsid w:val="001A6D28"/>
    <w:rsid w:val="001B6DF0"/>
    <w:rsid w:val="001C111B"/>
    <w:rsid w:val="001D2197"/>
    <w:rsid w:val="001F180A"/>
    <w:rsid w:val="001F379A"/>
    <w:rsid w:val="001F6191"/>
    <w:rsid w:val="00215011"/>
    <w:rsid w:val="002157C7"/>
    <w:rsid w:val="00220FA3"/>
    <w:rsid w:val="00222F67"/>
    <w:rsid w:val="0022526C"/>
    <w:rsid w:val="00226FDF"/>
    <w:rsid w:val="00233365"/>
    <w:rsid w:val="002357F2"/>
    <w:rsid w:val="002540D7"/>
    <w:rsid w:val="00267042"/>
    <w:rsid w:val="00273D0B"/>
    <w:rsid w:val="00275FF2"/>
    <w:rsid w:val="00277D0E"/>
    <w:rsid w:val="00280059"/>
    <w:rsid w:val="00283975"/>
    <w:rsid w:val="002852F8"/>
    <w:rsid w:val="002B548C"/>
    <w:rsid w:val="002C6EEB"/>
    <w:rsid w:val="002D2D9E"/>
    <w:rsid w:val="002E6D4F"/>
    <w:rsid w:val="002F339F"/>
    <w:rsid w:val="003008FD"/>
    <w:rsid w:val="0030111D"/>
    <w:rsid w:val="003136E5"/>
    <w:rsid w:val="00323615"/>
    <w:rsid w:val="00344207"/>
    <w:rsid w:val="00346EE5"/>
    <w:rsid w:val="00351246"/>
    <w:rsid w:val="003527C3"/>
    <w:rsid w:val="00367A7C"/>
    <w:rsid w:val="00371535"/>
    <w:rsid w:val="003723C7"/>
    <w:rsid w:val="00380A1D"/>
    <w:rsid w:val="00380D72"/>
    <w:rsid w:val="00392EA8"/>
    <w:rsid w:val="003A013F"/>
    <w:rsid w:val="003B71AA"/>
    <w:rsid w:val="003E04E2"/>
    <w:rsid w:val="003E2C5F"/>
    <w:rsid w:val="003E4B7D"/>
    <w:rsid w:val="003F390C"/>
    <w:rsid w:val="00404834"/>
    <w:rsid w:val="00416F09"/>
    <w:rsid w:val="004221CF"/>
    <w:rsid w:val="004327FF"/>
    <w:rsid w:val="00433077"/>
    <w:rsid w:val="00433617"/>
    <w:rsid w:val="00437791"/>
    <w:rsid w:val="00440032"/>
    <w:rsid w:val="004479B4"/>
    <w:rsid w:val="004540CF"/>
    <w:rsid w:val="0046366D"/>
    <w:rsid w:val="00467350"/>
    <w:rsid w:val="00473432"/>
    <w:rsid w:val="0049435D"/>
    <w:rsid w:val="00494CE5"/>
    <w:rsid w:val="004A0A05"/>
    <w:rsid w:val="004B5469"/>
    <w:rsid w:val="004D066B"/>
    <w:rsid w:val="004D3CB8"/>
    <w:rsid w:val="004D3CCB"/>
    <w:rsid w:val="004E7DEE"/>
    <w:rsid w:val="00501762"/>
    <w:rsid w:val="00511CF0"/>
    <w:rsid w:val="00515A7E"/>
    <w:rsid w:val="00516A34"/>
    <w:rsid w:val="005354A2"/>
    <w:rsid w:val="00545BDE"/>
    <w:rsid w:val="00561F82"/>
    <w:rsid w:val="00566BD6"/>
    <w:rsid w:val="0057292E"/>
    <w:rsid w:val="00575466"/>
    <w:rsid w:val="005801E9"/>
    <w:rsid w:val="00581EF7"/>
    <w:rsid w:val="00585EAE"/>
    <w:rsid w:val="00590189"/>
    <w:rsid w:val="005B1AAB"/>
    <w:rsid w:val="005D0D2D"/>
    <w:rsid w:val="005E2EC9"/>
    <w:rsid w:val="005F0117"/>
    <w:rsid w:val="005F7A6C"/>
    <w:rsid w:val="00626931"/>
    <w:rsid w:val="00645EAB"/>
    <w:rsid w:val="00671E46"/>
    <w:rsid w:val="00684375"/>
    <w:rsid w:val="006916B8"/>
    <w:rsid w:val="006932DC"/>
    <w:rsid w:val="006A1983"/>
    <w:rsid w:val="006A36B6"/>
    <w:rsid w:val="006C67EC"/>
    <w:rsid w:val="006E5EA2"/>
    <w:rsid w:val="006F07B4"/>
    <w:rsid w:val="006F2D04"/>
    <w:rsid w:val="006F3107"/>
    <w:rsid w:val="006F5F05"/>
    <w:rsid w:val="006F6017"/>
    <w:rsid w:val="00713094"/>
    <w:rsid w:val="00713FBB"/>
    <w:rsid w:val="00716712"/>
    <w:rsid w:val="00720B20"/>
    <w:rsid w:val="007231AF"/>
    <w:rsid w:val="00754454"/>
    <w:rsid w:val="00782E36"/>
    <w:rsid w:val="007A218A"/>
    <w:rsid w:val="007A3665"/>
    <w:rsid w:val="007D73C6"/>
    <w:rsid w:val="007E0DEF"/>
    <w:rsid w:val="007F3F44"/>
    <w:rsid w:val="008028C9"/>
    <w:rsid w:val="008056C6"/>
    <w:rsid w:val="0082371A"/>
    <w:rsid w:val="00823B89"/>
    <w:rsid w:val="008248B5"/>
    <w:rsid w:val="0083009B"/>
    <w:rsid w:val="008366AC"/>
    <w:rsid w:val="008606BD"/>
    <w:rsid w:val="00865B90"/>
    <w:rsid w:val="00875E05"/>
    <w:rsid w:val="008768B7"/>
    <w:rsid w:val="008848E5"/>
    <w:rsid w:val="008917EE"/>
    <w:rsid w:val="008A3567"/>
    <w:rsid w:val="008B0069"/>
    <w:rsid w:val="008B17E6"/>
    <w:rsid w:val="008B1DB4"/>
    <w:rsid w:val="008B6022"/>
    <w:rsid w:val="008B612F"/>
    <w:rsid w:val="008B7DED"/>
    <w:rsid w:val="008C2E12"/>
    <w:rsid w:val="008C6F3B"/>
    <w:rsid w:val="008D19AC"/>
    <w:rsid w:val="008D7654"/>
    <w:rsid w:val="008E1F6F"/>
    <w:rsid w:val="008E2F0F"/>
    <w:rsid w:val="00910140"/>
    <w:rsid w:val="00923D96"/>
    <w:rsid w:val="00941756"/>
    <w:rsid w:val="00942687"/>
    <w:rsid w:val="00944BA9"/>
    <w:rsid w:val="0095088F"/>
    <w:rsid w:val="00967455"/>
    <w:rsid w:val="0097723D"/>
    <w:rsid w:val="00980B25"/>
    <w:rsid w:val="00986772"/>
    <w:rsid w:val="009B0422"/>
    <w:rsid w:val="009B40EF"/>
    <w:rsid w:val="009B5A2C"/>
    <w:rsid w:val="009B69FB"/>
    <w:rsid w:val="009C4546"/>
    <w:rsid w:val="009E09C2"/>
    <w:rsid w:val="00A037B6"/>
    <w:rsid w:val="00A160C0"/>
    <w:rsid w:val="00A3547B"/>
    <w:rsid w:val="00A44AEC"/>
    <w:rsid w:val="00A5782F"/>
    <w:rsid w:val="00A6713D"/>
    <w:rsid w:val="00A85181"/>
    <w:rsid w:val="00AB6A02"/>
    <w:rsid w:val="00AD19A7"/>
    <w:rsid w:val="00AD5FB1"/>
    <w:rsid w:val="00AE2BF4"/>
    <w:rsid w:val="00AE554A"/>
    <w:rsid w:val="00AE5F66"/>
    <w:rsid w:val="00AE79C1"/>
    <w:rsid w:val="00AF1EC4"/>
    <w:rsid w:val="00AF2FC3"/>
    <w:rsid w:val="00AF73E2"/>
    <w:rsid w:val="00B02F43"/>
    <w:rsid w:val="00B04D76"/>
    <w:rsid w:val="00B1154F"/>
    <w:rsid w:val="00B24E08"/>
    <w:rsid w:val="00B50885"/>
    <w:rsid w:val="00B52018"/>
    <w:rsid w:val="00B60231"/>
    <w:rsid w:val="00B73609"/>
    <w:rsid w:val="00B76CD6"/>
    <w:rsid w:val="00B80AB8"/>
    <w:rsid w:val="00B84FEE"/>
    <w:rsid w:val="00B90A2D"/>
    <w:rsid w:val="00BA116F"/>
    <w:rsid w:val="00BC0AC9"/>
    <w:rsid w:val="00BC60F6"/>
    <w:rsid w:val="00BE362C"/>
    <w:rsid w:val="00BF4A2C"/>
    <w:rsid w:val="00BF54D8"/>
    <w:rsid w:val="00BF7418"/>
    <w:rsid w:val="00BF7A31"/>
    <w:rsid w:val="00BF7E1A"/>
    <w:rsid w:val="00C00371"/>
    <w:rsid w:val="00C037AE"/>
    <w:rsid w:val="00C045DD"/>
    <w:rsid w:val="00C1451F"/>
    <w:rsid w:val="00C17F9A"/>
    <w:rsid w:val="00C21867"/>
    <w:rsid w:val="00C21A35"/>
    <w:rsid w:val="00C21CDA"/>
    <w:rsid w:val="00C25035"/>
    <w:rsid w:val="00C3347B"/>
    <w:rsid w:val="00C35BC1"/>
    <w:rsid w:val="00C45066"/>
    <w:rsid w:val="00C5269D"/>
    <w:rsid w:val="00C53D7B"/>
    <w:rsid w:val="00C62BC9"/>
    <w:rsid w:val="00C9500D"/>
    <w:rsid w:val="00CB738F"/>
    <w:rsid w:val="00CD2CF3"/>
    <w:rsid w:val="00CE4120"/>
    <w:rsid w:val="00CF46EA"/>
    <w:rsid w:val="00CF49B6"/>
    <w:rsid w:val="00D018F4"/>
    <w:rsid w:val="00D072FB"/>
    <w:rsid w:val="00D07BB9"/>
    <w:rsid w:val="00D1121F"/>
    <w:rsid w:val="00D157CB"/>
    <w:rsid w:val="00D20E71"/>
    <w:rsid w:val="00D21285"/>
    <w:rsid w:val="00D2213C"/>
    <w:rsid w:val="00D26637"/>
    <w:rsid w:val="00D354CE"/>
    <w:rsid w:val="00D43697"/>
    <w:rsid w:val="00D54787"/>
    <w:rsid w:val="00D70E8F"/>
    <w:rsid w:val="00D85AA6"/>
    <w:rsid w:val="00D92CFB"/>
    <w:rsid w:val="00DA6BEA"/>
    <w:rsid w:val="00DB6293"/>
    <w:rsid w:val="00DD4FB4"/>
    <w:rsid w:val="00DE69F6"/>
    <w:rsid w:val="00DF09B1"/>
    <w:rsid w:val="00DF2135"/>
    <w:rsid w:val="00E04288"/>
    <w:rsid w:val="00E17C72"/>
    <w:rsid w:val="00E27609"/>
    <w:rsid w:val="00E30B35"/>
    <w:rsid w:val="00E377A3"/>
    <w:rsid w:val="00E46BAC"/>
    <w:rsid w:val="00E51AC3"/>
    <w:rsid w:val="00E647B0"/>
    <w:rsid w:val="00E73DE9"/>
    <w:rsid w:val="00E861EF"/>
    <w:rsid w:val="00E87FE5"/>
    <w:rsid w:val="00E9080E"/>
    <w:rsid w:val="00E9193E"/>
    <w:rsid w:val="00E97347"/>
    <w:rsid w:val="00EA060D"/>
    <w:rsid w:val="00EA34CE"/>
    <w:rsid w:val="00EA48BD"/>
    <w:rsid w:val="00EC459D"/>
    <w:rsid w:val="00EC4C97"/>
    <w:rsid w:val="00EE5E7F"/>
    <w:rsid w:val="00EE7098"/>
    <w:rsid w:val="00EF3B7E"/>
    <w:rsid w:val="00F061DB"/>
    <w:rsid w:val="00F130AA"/>
    <w:rsid w:val="00F14933"/>
    <w:rsid w:val="00F17257"/>
    <w:rsid w:val="00F204AF"/>
    <w:rsid w:val="00F21B7F"/>
    <w:rsid w:val="00F25346"/>
    <w:rsid w:val="00F2797B"/>
    <w:rsid w:val="00F36EB7"/>
    <w:rsid w:val="00F45264"/>
    <w:rsid w:val="00F46CAB"/>
    <w:rsid w:val="00F5470F"/>
    <w:rsid w:val="00F56AE6"/>
    <w:rsid w:val="00F56CCF"/>
    <w:rsid w:val="00F63656"/>
    <w:rsid w:val="00F70E05"/>
    <w:rsid w:val="00F7165F"/>
    <w:rsid w:val="00F7293D"/>
    <w:rsid w:val="00F84705"/>
    <w:rsid w:val="00FA4D8B"/>
    <w:rsid w:val="00FA6BAE"/>
    <w:rsid w:val="00FC4B1C"/>
    <w:rsid w:val="00FD383D"/>
    <w:rsid w:val="00FD6A7B"/>
    <w:rsid w:val="00FD79D5"/>
    <w:rsid w:val="00FE51F5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4EB20"/>
  <w15:chartTrackingRefBased/>
  <w15:docId w15:val="{DEE5913B-DC53-494B-B01B-DF59E258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009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366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366AC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366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366AC"/>
    <w:rPr>
      <w:rFonts w:ascii="바탕"/>
      <w:kern w:val="2"/>
      <w:szCs w:val="24"/>
    </w:rPr>
  </w:style>
  <w:style w:type="character" w:styleId="a6">
    <w:name w:val="Hyperlink"/>
    <w:rsid w:val="00865B9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8B7DED"/>
    <w:rPr>
      <w:color w:val="605E5C"/>
      <w:shd w:val="clear" w:color="auto" w:fill="E1DFDD"/>
    </w:rPr>
  </w:style>
  <w:style w:type="paragraph" w:customStyle="1" w:styleId="a8">
    <w:name w:val="바탕글"/>
    <w:basedOn w:val="a"/>
    <w:rsid w:val="00BC60F6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ak209@nav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2009 오토 상하이 참가신청서 </vt:lpstr>
    </vt:vector>
  </TitlesOfParts>
  <Company>스머프마을</Company>
  <LinksUpToDate>false</LinksUpToDate>
  <CharactersWithSpaces>560</CharactersWithSpaces>
  <SharedDoc>false</SharedDoc>
  <HLinks>
    <vt:vector size="6" baseType="variant">
      <vt:variant>
        <vt:i4>6881348</vt:i4>
      </vt:variant>
      <vt:variant>
        <vt:i4>0</vt:i4>
      </vt:variant>
      <vt:variant>
        <vt:i4>0</vt:i4>
      </vt:variant>
      <vt:variant>
        <vt:i4>5</vt:i4>
      </vt:variant>
      <vt:variant>
        <vt:lpwstr>mailto:leewg@ainglobal.org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오토 상하이 참가신청서 </dc:title>
  <dc:subject/>
  <dc:creator>투덜이</dc:creator>
  <cp:keywords/>
  <cp:lastModifiedBy>KOO EUN</cp:lastModifiedBy>
  <cp:revision>2</cp:revision>
  <cp:lastPrinted>2010-02-08T05:07:00Z</cp:lastPrinted>
  <dcterms:created xsi:type="dcterms:W3CDTF">2023-08-08T07:01:00Z</dcterms:created>
  <dcterms:modified xsi:type="dcterms:W3CDTF">2023-08-08T07:01:00Z</dcterms:modified>
</cp:coreProperties>
</file>